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5C8" w:rsidRPr="00B74F0E" w:rsidRDefault="003B171B" w:rsidP="00633E02">
      <w:pPr>
        <w:ind w:left="-142" w:firstLine="142"/>
        <w:jc w:val="center"/>
        <w:rPr>
          <w:i/>
          <w:sz w:val="28"/>
          <w:szCs w:val="28"/>
        </w:rPr>
      </w:pPr>
      <w:r w:rsidRPr="00B74F0E">
        <w:rPr>
          <w:b/>
          <w:sz w:val="28"/>
          <w:szCs w:val="28"/>
        </w:rPr>
        <w:t xml:space="preserve">         </w:t>
      </w:r>
      <w:r w:rsidR="004535C8" w:rsidRPr="00B74F0E">
        <w:rPr>
          <w:b/>
          <w:sz w:val="28"/>
          <w:szCs w:val="28"/>
        </w:rPr>
        <w:t>План работы секц</w:t>
      </w:r>
      <w:r w:rsidR="006741DD" w:rsidRPr="00B74F0E">
        <w:rPr>
          <w:b/>
          <w:sz w:val="28"/>
          <w:szCs w:val="28"/>
        </w:rPr>
        <w:t xml:space="preserve">ии </w:t>
      </w:r>
      <w:r w:rsidR="00B74F0E" w:rsidRPr="00B74F0E">
        <w:rPr>
          <w:b/>
          <w:sz w:val="28"/>
          <w:szCs w:val="28"/>
        </w:rPr>
        <w:t xml:space="preserve"> школьных библиотекарей</w:t>
      </w:r>
    </w:p>
    <w:p w:rsidR="004535C8" w:rsidRPr="00B74F0E" w:rsidRDefault="00757BD4" w:rsidP="00C139C8">
      <w:pPr>
        <w:jc w:val="center"/>
        <w:rPr>
          <w:b/>
          <w:sz w:val="28"/>
          <w:szCs w:val="28"/>
        </w:rPr>
      </w:pPr>
      <w:r w:rsidRPr="00B74F0E">
        <w:rPr>
          <w:b/>
          <w:sz w:val="28"/>
          <w:szCs w:val="28"/>
        </w:rPr>
        <w:t xml:space="preserve">в рамках  августовского совещания работников образования в </w:t>
      </w:r>
      <w:r w:rsidR="004535C8" w:rsidRPr="00B74F0E">
        <w:rPr>
          <w:b/>
          <w:sz w:val="28"/>
          <w:szCs w:val="28"/>
        </w:rPr>
        <w:t>201</w:t>
      </w:r>
      <w:r w:rsidR="00FD0331" w:rsidRPr="00B74F0E">
        <w:rPr>
          <w:b/>
          <w:sz w:val="28"/>
          <w:szCs w:val="28"/>
        </w:rPr>
        <w:t>6</w:t>
      </w:r>
      <w:r w:rsidRPr="00B74F0E">
        <w:rPr>
          <w:b/>
          <w:sz w:val="28"/>
          <w:szCs w:val="28"/>
        </w:rPr>
        <w:t xml:space="preserve"> году.</w:t>
      </w:r>
    </w:p>
    <w:p w:rsidR="00C46951" w:rsidRPr="00B74F0E" w:rsidRDefault="00C46951" w:rsidP="00C139C8">
      <w:pPr>
        <w:jc w:val="center"/>
        <w:rPr>
          <w:b/>
          <w:sz w:val="28"/>
          <w:szCs w:val="28"/>
        </w:rPr>
      </w:pPr>
    </w:p>
    <w:p w:rsidR="004535C8" w:rsidRPr="00B74F0E" w:rsidRDefault="00C139C8" w:rsidP="00AF23E8">
      <w:pPr>
        <w:ind w:left="-142"/>
        <w:jc w:val="both"/>
        <w:rPr>
          <w:sz w:val="28"/>
          <w:szCs w:val="28"/>
        </w:rPr>
      </w:pPr>
      <w:r w:rsidRPr="00B74F0E">
        <w:rPr>
          <w:b/>
          <w:sz w:val="28"/>
          <w:szCs w:val="28"/>
        </w:rPr>
        <w:t xml:space="preserve"> </w:t>
      </w:r>
      <w:r w:rsidR="004535C8" w:rsidRPr="00B74F0E">
        <w:rPr>
          <w:b/>
          <w:sz w:val="28"/>
          <w:szCs w:val="28"/>
        </w:rPr>
        <w:t>Тема:</w:t>
      </w:r>
      <w:r w:rsidR="0020480C" w:rsidRPr="00B74F0E">
        <w:rPr>
          <w:b/>
          <w:sz w:val="28"/>
          <w:szCs w:val="28"/>
        </w:rPr>
        <w:t xml:space="preserve"> «</w:t>
      </w:r>
      <w:r w:rsidR="004436BE">
        <w:rPr>
          <w:b/>
          <w:sz w:val="28"/>
          <w:szCs w:val="28"/>
        </w:rPr>
        <w:t>Школьная библиотека</w:t>
      </w:r>
      <w:r w:rsidR="00B74F0E">
        <w:rPr>
          <w:b/>
          <w:sz w:val="28"/>
          <w:szCs w:val="28"/>
        </w:rPr>
        <w:t xml:space="preserve"> сегодня и завтра</w:t>
      </w:r>
      <w:r w:rsidR="004436BE">
        <w:rPr>
          <w:b/>
          <w:sz w:val="28"/>
          <w:szCs w:val="28"/>
        </w:rPr>
        <w:t>: роль и возможности</w:t>
      </w:r>
      <w:r w:rsidR="00765906">
        <w:rPr>
          <w:b/>
          <w:sz w:val="28"/>
          <w:szCs w:val="28"/>
        </w:rPr>
        <w:t xml:space="preserve"> школьных библиотекарей</w:t>
      </w:r>
      <w:r w:rsidR="00B74F0E">
        <w:rPr>
          <w:b/>
          <w:sz w:val="28"/>
          <w:szCs w:val="28"/>
        </w:rPr>
        <w:t>».</w:t>
      </w:r>
      <w:r w:rsidR="00FD0331" w:rsidRPr="00B74F0E">
        <w:rPr>
          <w:sz w:val="28"/>
          <w:szCs w:val="28"/>
        </w:rPr>
        <w:t xml:space="preserve">   </w:t>
      </w:r>
    </w:p>
    <w:p w:rsidR="004535C8" w:rsidRPr="00B74F0E" w:rsidRDefault="00C46951" w:rsidP="00AF23E8">
      <w:pPr>
        <w:ind w:left="-142"/>
        <w:rPr>
          <w:sz w:val="28"/>
          <w:szCs w:val="28"/>
        </w:rPr>
      </w:pPr>
      <w:r w:rsidRPr="00B74F0E">
        <w:rPr>
          <w:b/>
          <w:sz w:val="28"/>
          <w:szCs w:val="28"/>
        </w:rPr>
        <w:t xml:space="preserve"> </w:t>
      </w:r>
      <w:r w:rsidR="004D6D31" w:rsidRPr="00B74F0E">
        <w:rPr>
          <w:b/>
          <w:sz w:val="28"/>
          <w:szCs w:val="28"/>
        </w:rPr>
        <w:t>Место проведения</w:t>
      </w:r>
      <w:r w:rsidR="00331FEE" w:rsidRPr="00B74F0E">
        <w:rPr>
          <w:sz w:val="28"/>
          <w:szCs w:val="28"/>
        </w:rPr>
        <w:t>:</w:t>
      </w:r>
      <w:r w:rsidR="00FD0331" w:rsidRPr="00B74F0E">
        <w:rPr>
          <w:sz w:val="28"/>
          <w:szCs w:val="28"/>
        </w:rPr>
        <w:t xml:space="preserve"> </w:t>
      </w:r>
      <w:r w:rsidR="00B74F0E">
        <w:rPr>
          <w:sz w:val="28"/>
          <w:szCs w:val="28"/>
        </w:rPr>
        <w:t xml:space="preserve"> СОШ</w:t>
      </w:r>
      <w:r w:rsidR="00A7512A">
        <w:rPr>
          <w:sz w:val="28"/>
          <w:szCs w:val="28"/>
        </w:rPr>
        <w:t xml:space="preserve">  №4.</w:t>
      </w:r>
    </w:p>
    <w:p w:rsidR="00C139C8" w:rsidRPr="00B74F0E" w:rsidRDefault="00C46951" w:rsidP="00633E02">
      <w:pPr>
        <w:ind w:left="-142"/>
        <w:rPr>
          <w:sz w:val="28"/>
          <w:szCs w:val="28"/>
        </w:rPr>
      </w:pPr>
      <w:r w:rsidRPr="00B74F0E">
        <w:rPr>
          <w:b/>
          <w:sz w:val="28"/>
          <w:szCs w:val="28"/>
        </w:rPr>
        <w:t xml:space="preserve"> </w:t>
      </w:r>
      <w:r w:rsidR="004D6D31" w:rsidRPr="00B74F0E">
        <w:rPr>
          <w:b/>
          <w:sz w:val="28"/>
          <w:szCs w:val="28"/>
        </w:rPr>
        <w:t>Дата проведения</w:t>
      </w:r>
      <w:r w:rsidR="00A7512A">
        <w:rPr>
          <w:sz w:val="28"/>
          <w:szCs w:val="28"/>
        </w:rPr>
        <w:t>: 18 августа 2016г.</w:t>
      </w:r>
    </w:p>
    <w:p w:rsidR="003852DA" w:rsidRPr="00B74F0E" w:rsidRDefault="00C139C8" w:rsidP="003852DA">
      <w:pPr>
        <w:ind w:left="-142"/>
        <w:rPr>
          <w:b/>
          <w:sz w:val="28"/>
          <w:szCs w:val="28"/>
        </w:rPr>
      </w:pPr>
      <w:r w:rsidRPr="00B74F0E">
        <w:rPr>
          <w:b/>
          <w:sz w:val="28"/>
          <w:szCs w:val="28"/>
        </w:rPr>
        <w:t xml:space="preserve"> Н</w:t>
      </w:r>
      <w:r w:rsidR="00CB4330" w:rsidRPr="00B74F0E">
        <w:rPr>
          <w:b/>
          <w:sz w:val="28"/>
          <w:szCs w:val="28"/>
        </w:rPr>
        <w:t>ачало</w:t>
      </w:r>
      <w:r w:rsidR="000F7D3F" w:rsidRPr="00B74F0E">
        <w:rPr>
          <w:b/>
          <w:sz w:val="28"/>
          <w:szCs w:val="28"/>
        </w:rPr>
        <w:t>:</w:t>
      </w:r>
      <w:r w:rsidR="00356426" w:rsidRPr="00B74F0E">
        <w:rPr>
          <w:b/>
          <w:sz w:val="28"/>
          <w:szCs w:val="28"/>
        </w:rPr>
        <w:t xml:space="preserve">  </w:t>
      </w:r>
      <w:r w:rsidR="00356426" w:rsidRPr="00B74F0E">
        <w:rPr>
          <w:sz w:val="28"/>
          <w:szCs w:val="28"/>
        </w:rPr>
        <w:t>9.00.</w:t>
      </w:r>
      <w:r w:rsidR="003852DA" w:rsidRPr="00B74F0E">
        <w:rPr>
          <w:b/>
          <w:sz w:val="28"/>
          <w:szCs w:val="28"/>
        </w:rPr>
        <w:t xml:space="preserve"> </w:t>
      </w:r>
    </w:p>
    <w:p w:rsidR="003852DA" w:rsidRPr="00B74F0E" w:rsidRDefault="00C46951" w:rsidP="003852DA">
      <w:pPr>
        <w:ind w:left="-142"/>
        <w:rPr>
          <w:sz w:val="28"/>
          <w:szCs w:val="28"/>
        </w:rPr>
      </w:pPr>
      <w:r w:rsidRPr="00B74F0E">
        <w:rPr>
          <w:b/>
          <w:sz w:val="28"/>
          <w:szCs w:val="28"/>
        </w:rPr>
        <w:t xml:space="preserve"> </w:t>
      </w:r>
      <w:r w:rsidR="004D6D31" w:rsidRPr="00B74F0E">
        <w:rPr>
          <w:b/>
          <w:sz w:val="28"/>
          <w:szCs w:val="28"/>
        </w:rPr>
        <w:t>Руководитель секции</w:t>
      </w:r>
      <w:r w:rsidR="008A629B" w:rsidRPr="00B74F0E">
        <w:rPr>
          <w:sz w:val="28"/>
          <w:szCs w:val="28"/>
        </w:rPr>
        <w:t xml:space="preserve">: </w:t>
      </w:r>
      <w:r w:rsidR="00A7512A">
        <w:rPr>
          <w:sz w:val="28"/>
          <w:szCs w:val="28"/>
        </w:rPr>
        <w:t xml:space="preserve"> Сидорова Ю.В.</w:t>
      </w:r>
      <w:r w:rsidR="00CB2F2A">
        <w:rPr>
          <w:sz w:val="28"/>
          <w:szCs w:val="28"/>
        </w:rPr>
        <w:t>, методист управления образования.</w:t>
      </w:r>
    </w:p>
    <w:p w:rsidR="00CB4330" w:rsidRPr="00B74F0E" w:rsidRDefault="00D32493" w:rsidP="009E035E">
      <w:pPr>
        <w:tabs>
          <w:tab w:val="left" w:pos="5925"/>
        </w:tabs>
        <w:ind w:left="-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B4330" w:rsidRPr="00B74F0E">
        <w:rPr>
          <w:b/>
          <w:sz w:val="28"/>
          <w:szCs w:val="28"/>
        </w:rPr>
        <w:t>Форма проведения</w:t>
      </w:r>
      <w:r w:rsidR="00CB4330" w:rsidRPr="00B74F0E">
        <w:rPr>
          <w:sz w:val="28"/>
          <w:szCs w:val="28"/>
        </w:rPr>
        <w:t>:</w:t>
      </w:r>
      <w:r w:rsidR="00356426" w:rsidRPr="00B74F0E">
        <w:rPr>
          <w:sz w:val="28"/>
          <w:szCs w:val="28"/>
        </w:rPr>
        <w:t xml:space="preserve"> </w:t>
      </w:r>
      <w:r w:rsidR="00A7512A">
        <w:rPr>
          <w:sz w:val="28"/>
          <w:szCs w:val="28"/>
        </w:rPr>
        <w:t xml:space="preserve"> </w:t>
      </w:r>
      <w:r w:rsidR="00CB2F2A">
        <w:rPr>
          <w:sz w:val="28"/>
          <w:szCs w:val="28"/>
        </w:rPr>
        <w:t>« Ярмарка библиотечных идей».</w:t>
      </w:r>
    </w:p>
    <w:p w:rsidR="00B7529C" w:rsidRPr="00B74F0E" w:rsidRDefault="00A768E6" w:rsidP="000F7D3F">
      <w:pPr>
        <w:ind w:left="-142"/>
        <w:rPr>
          <w:sz w:val="28"/>
          <w:szCs w:val="28"/>
          <w:lang w:eastAsia="en-US"/>
        </w:rPr>
      </w:pPr>
      <w:r w:rsidRPr="00B74F0E">
        <w:rPr>
          <w:sz w:val="28"/>
          <w:szCs w:val="28"/>
        </w:rPr>
        <w:t xml:space="preserve">                                                            </w:t>
      </w:r>
      <w:r w:rsidR="003F1800" w:rsidRPr="00B74F0E">
        <w:rPr>
          <w:sz w:val="28"/>
          <w:szCs w:val="28"/>
        </w:rPr>
        <w:t xml:space="preserve">    </w:t>
      </w:r>
      <w:r w:rsidR="006741DD" w:rsidRPr="00B74F0E">
        <w:rPr>
          <w:sz w:val="28"/>
          <w:szCs w:val="28"/>
        </w:rPr>
        <w:t xml:space="preserve">   </w:t>
      </w:r>
      <w:r w:rsidR="00B7529C" w:rsidRPr="00B74F0E">
        <w:rPr>
          <w:sz w:val="28"/>
          <w:szCs w:val="28"/>
        </w:rPr>
        <w:t xml:space="preserve">        </w:t>
      </w:r>
      <w:r w:rsidR="00C139C8" w:rsidRPr="00B74F0E">
        <w:rPr>
          <w:sz w:val="28"/>
          <w:szCs w:val="28"/>
        </w:rPr>
        <w:t xml:space="preserve">                                                                            </w:t>
      </w:r>
      <w:r w:rsidR="00B7529C" w:rsidRPr="00B74F0E">
        <w:rPr>
          <w:sz w:val="28"/>
          <w:szCs w:val="28"/>
          <w:lang w:eastAsia="en-US"/>
        </w:rPr>
        <w:t xml:space="preserve">                                                                        </w:t>
      </w:r>
    </w:p>
    <w:p w:rsidR="00311E4B" w:rsidRDefault="00181148" w:rsidP="00311E4B">
      <w:pPr>
        <w:rPr>
          <w:sz w:val="28"/>
          <w:szCs w:val="28"/>
          <w:lang w:eastAsia="en-US"/>
        </w:rPr>
      </w:pPr>
      <w:r w:rsidRPr="00B74F0E">
        <w:rPr>
          <w:b/>
          <w:sz w:val="28"/>
          <w:szCs w:val="28"/>
          <w:lang w:eastAsia="en-US"/>
        </w:rPr>
        <w:t xml:space="preserve">                                                                  </w:t>
      </w:r>
      <w:r w:rsidR="00EF2718" w:rsidRPr="00B74F0E">
        <w:rPr>
          <w:b/>
          <w:sz w:val="28"/>
          <w:szCs w:val="28"/>
          <w:lang w:eastAsia="en-US"/>
        </w:rPr>
        <w:t>ПЛАН</w:t>
      </w:r>
    </w:p>
    <w:p w:rsidR="00311E4B" w:rsidRDefault="00311E4B" w:rsidP="00311E4B">
      <w:pPr>
        <w:rPr>
          <w:sz w:val="28"/>
          <w:szCs w:val="28"/>
          <w:lang w:eastAsia="en-US"/>
        </w:rPr>
      </w:pPr>
    </w:p>
    <w:p w:rsidR="00633E02" w:rsidRDefault="00633E02" w:rsidP="00311E4B">
      <w:pPr>
        <w:ind w:left="-142"/>
        <w:jc w:val="both"/>
        <w:rPr>
          <w:b/>
          <w:sz w:val="28"/>
          <w:szCs w:val="28"/>
          <w:lang w:eastAsia="en-US"/>
        </w:rPr>
      </w:pPr>
    </w:p>
    <w:p w:rsidR="005A4E08" w:rsidRPr="00633E02" w:rsidRDefault="00633E02" w:rsidP="00633E02">
      <w:pPr>
        <w:rPr>
          <w:b/>
          <w:sz w:val="28"/>
          <w:szCs w:val="28"/>
          <w:lang w:eastAsia="en-US"/>
        </w:rPr>
      </w:pPr>
      <w:r w:rsidRPr="00633E02">
        <w:rPr>
          <w:sz w:val="28"/>
          <w:szCs w:val="28"/>
          <w:lang w:eastAsia="en-US"/>
        </w:rPr>
        <w:t>1.</w:t>
      </w:r>
      <w:r w:rsidR="00D32493" w:rsidRPr="00633E02">
        <w:rPr>
          <w:sz w:val="28"/>
          <w:szCs w:val="28"/>
        </w:rPr>
        <w:t>« Современная школьная библиотека – одно из условий реализации ФГОС» - Манакова И.В., заведующая библиотекой  СОШ №5.</w:t>
      </w:r>
    </w:p>
    <w:p w:rsidR="00D32493" w:rsidRDefault="00633E02" w:rsidP="00633E02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</w:t>
      </w:r>
      <w:r w:rsidR="00D32493" w:rsidRPr="00633E02">
        <w:rPr>
          <w:sz w:val="28"/>
          <w:szCs w:val="28"/>
          <w:lang w:eastAsia="en-US"/>
        </w:rPr>
        <w:t>« Достижения школьной библиотеки в рамках ФГОС»</w:t>
      </w:r>
      <w:r>
        <w:rPr>
          <w:sz w:val="28"/>
          <w:szCs w:val="28"/>
          <w:lang w:eastAsia="en-US"/>
        </w:rPr>
        <w:t xml:space="preserve"> - </w:t>
      </w:r>
      <w:proofErr w:type="spellStart"/>
      <w:r>
        <w:rPr>
          <w:sz w:val="28"/>
          <w:szCs w:val="28"/>
          <w:lang w:eastAsia="en-US"/>
        </w:rPr>
        <w:t>Шайдуллин</w:t>
      </w:r>
      <w:r w:rsidR="00CB2F2A" w:rsidRPr="00633E02">
        <w:rPr>
          <w:sz w:val="28"/>
          <w:szCs w:val="28"/>
          <w:lang w:eastAsia="en-US"/>
        </w:rPr>
        <w:t>а</w:t>
      </w:r>
      <w:proofErr w:type="spellEnd"/>
      <w:r w:rsidR="00CB2F2A" w:rsidRPr="00633E02">
        <w:rPr>
          <w:sz w:val="28"/>
          <w:szCs w:val="28"/>
          <w:lang w:eastAsia="en-US"/>
        </w:rPr>
        <w:t xml:space="preserve"> Г.В., библиотекарь </w:t>
      </w:r>
      <w:proofErr w:type="spellStart"/>
      <w:r w:rsidR="00CB2F2A" w:rsidRPr="00633E02">
        <w:rPr>
          <w:sz w:val="28"/>
          <w:szCs w:val="28"/>
          <w:lang w:eastAsia="en-US"/>
        </w:rPr>
        <w:t>Шугуровской</w:t>
      </w:r>
      <w:proofErr w:type="spellEnd"/>
      <w:r w:rsidR="00CB2F2A" w:rsidRPr="00633E02">
        <w:rPr>
          <w:sz w:val="28"/>
          <w:szCs w:val="28"/>
          <w:lang w:eastAsia="en-US"/>
        </w:rPr>
        <w:t xml:space="preserve"> СОШ им. Чкалова.</w:t>
      </w:r>
    </w:p>
    <w:p w:rsidR="00633E02" w:rsidRDefault="00633E02" w:rsidP="00633E02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 «Игра как средство образовательной деятельности в рамках реализации ФГОС» - Хо</w:t>
      </w:r>
      <w:r w:rsidR="00713856">
        <w:rPr>
          <w:sz w:val="28"/>
          <w:szCs w:val="28"/>
          <w:lang w:eastAsia="en-US"/>
        </w:rPr>
        <w:t>х</w:t>
      </w:r>
      <w:r>
        <w:rPr>
          <w:sz w:val="28"/>
          <w:szCs w:val="28"/>
          <w:lang w:eastAsia="en-US"/>
        </w:rPr>
        <w:t>лова Н.В., библиотекарь СОШ №4.</w:t>
      </w:r>
    </w:p>
    <w:p w:rsidR="00633E02" w:rsidRDefault="00633E02" w:rsidP="00633E02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 «Технология критического мышления в практике школьной биб</w:t>
      </w:r>
      <w:r w:rsidR="00713856">
        <w:rPr>
          <w:sz w:val="28"/>
          <w:szCs w:val="28"/>
          <w:lang w:eastAsia="en-US"/>
        </w:rPr>
        <w:t>лиотеки» - Евдокимова Ф.Г., заведующая библиотекой гимназии №11.</w:t>
      </w:r>
    </w:p>
    <w:p w:rsidR="00713856" w:rsidRDefault="00713856" w:rsidP="00633E02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5. «Роль библиотекаря и учителя в совершенствовании читательской компетенции учащихся» - </w:t>
      </w:r>
      <w:proofErr w:type="spellStart"/>
      <w:r>
        <w:rPr>
          <w:sz w:val="28"/>
          <w:szCs w:val="28"/>
          <w:lang w:eastAsia="en-US"/>
        </w:rPr>
        <w:t>Камалетдинова</w:t>
      </w:r>
      <w:proofErr w:type="spellEnd"/>
      <w:r>
        <w:rPr>
          <w:sz w:val="28"/>
          <w:szCs w:val="28"/>
          <w:lang w:eastAsia="en-US"/>
        </w:rPr>
        <w:t xml:space="preserve"> Р.К., библиотекарь </w:t>
      </w:r>
      <w:proofErr w:type="spellStart"/>
      <w:r>
        <w:rPr>
          <w:sz w:val="28"/>
          <w:szCs w:val="28"/>
          <w:lang w:eastAsia="en-US"/>
        </w:rPr>
        <w:t>Зай-Каратайской</w:t>
      </w:r>
      <w:proofErr w:type="spellEnd"/>
      <w:r>
        <w:rPr>
          <w:sz w:val="28"/>
          <w:szCs w:val="28"/>
          <w:lang w:eastAsia="en-US"/>
        </w:rPr>
        <w:t xml:space="preserve"> ООШ.</w:t>
      </w:r>
    </w:p>
    <w:p w:rsidR="00E916FC" w:rsidRDefault="00765906" w:rsidP="00765906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5.Анализ результатов работы  ММО  школьных библиотекарей за 2015-2016 учебный год.</w:t>
      </w:r>
    </w:p>
    <w:p w:rsidR="00356426" w:rsidRPr="00B74F0E" w:rsidRDefault="00713856" w:rsidP="00765906">
      <w:pPr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Ответственный: Сидорова Ю.В., методист управления образования.</w:t>
      </w:r>
    </w:p>
    <w:p w:rsidR="006D4F64" w:rsidRPr="00B74F0E" w:rsidRDefault="00765906" w:rsidP="006D4F64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6.</w:t>
      </w:r>
      <w:r w:rsidR="00356426" w:rsidRPr="00B74F0E">
        <w:rPr>
          <w:sz w:val="28"/>
          <w:szCs w:val="28"/>
        </w:rPr>
        <w:t>Утверждение п</w:t>
      </w:r>
      <w:r w:rsidR="00FC56B6" w:rsidRPr="00B74F0E">
        <w:rPr>
          <w:sz w:val="28"/>
          <w:szCs w:val="28"/>
        </w:rPr>
        <w:t>лана</w:t>
      </w:r>
      <w:r w:rsidR="006D4F64" w:rsidRPr="00B74F0E">
        <w:rPr>
          <w:sz w:val="28"/>
          <w:szCs w:val="28"/>
        </w:rPr>
        <w:t xml:space="preserve"> работы </w:t>
      </w:r>
      <w:r w:rsidR="00735223" w:rsidRPr="00B74F0E">
        <w:rPr>
          <w:sz w:val="28"/>
          <w:szCs w:val="28"/>
        </w:rPr>
        <w:t xml:space="preserve">ММО </w:t>
      </w:r>
      <w:r>
        <w:rPr>
          <w:sz w:val="28"/>
          <w:szCs w:val="28"/>
        </w:rPr>
        <w:t>школьных библиотекарей</w:t>
      </w:r>
      <w:r w:rsidR="009511F0" w:rsidRPr="00B74F0E">
        <w:rPr>
          <w:sz w:val="28"/>
          <w:szCs w:val="28"/>
        </w:rPr>
        <w:t xml:space="preserve">  </w:t>
      </w:r>
      <w:r w:rsidR="00356426" w:rsidRPr="00B74F0E">
        <w:rPr>
          <w:sz w:val="28"/>
          <w:szCs w:val="28"/>
        </w:rPr>
        <w:t xml:space="preserve"> </w:t>
      </w:r>
      <w:r w:rsidR="000A2C6D" w:rsidRPr="00B74F0E">
        <w:rPr>
          <w:sz w:val="28"/>
          <w:szCs w:val="28"/>
        </w:rPr>
        <w:t xml:space="preserve">на 2016 -2017 </w:t>
      </w:r>
      <w:r w:rsidR="006D4F64" w:rsidRPr="00B74F0E">
        <w:rPr>
          <w:sz w:val="28"/>
          <w:szCs w:val="28"/>
        </w:rPr>
        <w:t xml:space="preserve"> учебный год.</w:t>
      </w:r>
    </w:p>
    <w:p w:rsidR="00356426" w:rsidRPr="00B74F0E" w:rsidRDefault="003F6FC9" w:rsidP="006D4F64">
      <w:pPr>
        <w:ind w:left="-142"/>
        <w:jc w:val="both"/>
        <w:rPr>
          <w:sz w:val="28"/>
          <w:szCs w:val="28"/>
        </w:rPr>
      </w:pPr>
      <w:r w:rsidRPr="00B74F0E">
        <w:rPr>
          <w:b/>
          <w:sz w:val="28"/>
          <w:szCs w:val="28"/>
        </w:rPr>
        <w:t xml:space="preserve">  </w:t>
      </w:r>
      <w:r w:rsidR="009511F0" w:rsidRPr="00765906">
        <w:rPr>
          <w:sz w:val="28"/>
          <w:szCs w:val="28"/>
        </w:rPr>
        <w:t>Ответственный</w:t>
      </w:r>
      <w:r w:rsidR="006D4F64" w:rsidRPr="00765906">
        <w:rPr>
          <w:sz w:val="28"/>
          <w:szCs w:val="28"/>
        </w:rPr>
        <w:t>:</w:t>
      </w:r>
      <w:r w:rsidR="006D4F64" w:rsidRPr="00B74F0E">
        <w:rPr>
          <w:sz w:val="28"/>
          <w:szCs w:val="28"/>
        </w:rPr>
        <w:t xml:space="preserve"> </w:t>
      </w:r>
      <w:r w:rsidR="00765906">
        <w:rPr>
          <w:sz w:val="28"/>
          <w:szCs w:val="28"/>
        </w:rPr>
        <w:t>Сидорова Ю.В.,</w:t>
      </w:r>
      <w:r w:rsidR="00E916FC">
        <w:rPr>
          <w:sz w:val="28"/>
          <w:szCs w:val="28"/>
        </w:rPr>
        <w:t xml:space="preserve"> методист управления</w:t>
      </w:r>
      <w:r w:rsidR="009E035E" w:rsidRPr="00B74F0E">
        <w:rPr>
          <w:sz w:val="28"/>
          <w:szCs w:val="28"/>
        </w:rPr>
        <w:t xml:space="preserve"> образования</w:t>
      </w:r>
      <w:r w:rsidR="00765906">
        <w:rPr>
          <w:sz w:val="28"/>
          <w:szCs w:val="28"/>
        </w:rPr>
        <w:t>.</w:t>
      </w:r>
    </w:p>
    <w:p w:rsidR="006D4F64" w:rsidRPr="00B74F0E" w:rsidRDefault="00765906" w:rsidP="006D4F64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7</w:t>
      </w:r>
      <w:r w:rsidR="009511F0" w:rsidRPr="00B74F0E">
        <w:rPr>
          <w:sz w:val="28"/>
          <w:szCs w:val="28"/>
        </w:rPr>
        <w:t xml:space="preserve">.Утверждение учебников на 2016-2017 </w:t>
      </w:r>
      <w:r w:rsidR="006D4F64" w:rsidRPr="00B74F0E">
        <w:rPr>
          <w:sz w:val="28"/>
          <w:szCs w:val="28"/>
        </w:rPr>
        <w:t xml:space="preserve"> учебный год.</w:t>
      </w:r>
    </w:p>
    <w:p w:rsidR="009E035E" w:rsidRPr="00B74F0E" w:rsidRDefault="003F6FC9" w:rsidP="006D4F64">
      <w:pPr>
        <w:ind w:left="-142"/>
        <w:jc w:val="both"/>
        <w:rPr>
          <w:sz w:val="28"/>
          <w:szCs w:val="28"/>
        </w:rPr>
      </w:pPr>
      <w:r w:rsidRPr="00765906">
        <w:rPr>
          <w:sz w:val="28"/>
          <w:szCs w:val="28"/>
        </w:rPr>
        <w:t xml:space="preserve">  </w:t>
      </w:r>
      <w:r w:rsidR="009511F0" w:rsidRPr="00765906">
        <w:rPr>
          <w:sz w:val="28"/>
          <w:szCs w:val="28"/>
        </w:rPr>
        <w:t>Ответственный</w:t>
      </w:r>
      <w:r w:rsidR="006D4F64" w:rsidRPr="00765906">
        <w:rPr>
          <w:sz w:val="28"/>
          <w:szCs w:val="28"/>
        </w:rPr>
        <w:t>:</w:t>
      </w:r>
      <w:r w:rsidR="00765906">
        <w:rPr>
          <w:sz w:val="28"/>
          <w:szCs w:val="28"/>
        </w:rPr>
        <w:t xml:space="preserve"> Сидорова Ю.В.,</w:t>
      </w:r>
      <w:r w:rsidR="00E916FC">
        <w:rPr>
          <w:sz w:val="28"/>
          <w:szCs w:val="28"/>
        </w:rPr>
        <w:t xml:space="preserve"> </w:t>
      </w:r>
      <w:r w:rsidR="009511F0" w:rsidRPr="00B74F0E">
        <w:rPr>
          <w:sz w:val="28"/>
          <w:szCs w:val="28"/>
        </w:rPr>
        <w:t>методист</w:t>
      </w:r>
      <w:r w:rsidR="00E916FC">
        <w:rPr>
          <w:sz w:val="28"/>
          <w:szCs w:val="28"/>
        </w:rPr>
        <w:t xml:space="preserve"> управления</w:t>
      </w:r>
      <w:r w:rsidR="009511F0" w:rsidRPr="00B74F0E">
        <w:rPr>
          <w:sz w:val="28"/>
          <w:szCs w:val="28"/>
        </w:rPr>
        <w:t xml:space="preserve"> </w:t>
      </w:r>
      <w:r w:rsidR="009E035E" w:rsidRPr="00B74F0E">
        <w:rPr>
          <w:sz w:val="28"/>
          <w:szCs w:val="28"/>
        </w:rPr>
        <w:t xml:space="preserve"> образования</w:t>
      </w:r>
    </w:p>
    <w:p w:rsidR="009E035E" w:rsidRPr="00B74F0E" w:rsidRDefault="009E035E" w:rsidP="006D4F64">
      <w:pPr>
        <w:ind w:left="-142"/>
        <w:jc w:val="both"/>
        <w:rPr>
          <w:b/>
          <w:sz w:val="28"/>
          <w:szCs w:val="28"/>
        </w:rPr>
      </w:pPr>
    </w:p>
    <w:p w:rsidR="00F736CC" w:rsidRPr="00B74F0E" w:rsidRDefault="00023706" w:rsidP="009511F0">
      <w:pPr>
        <w:ind w:left="-142"/>
        <w:jc w:val="both"/>
        <w:rPr>
          <w:sz w:val="28"/>
          <w:szCs w:val="28"/>
        </w:rPr>
      </w:pPr>
      <w:r w:rsidRPr="00B74F0E">
        <w:rPr>
          <w:sz w:val="28"/>
          <w:szCs w:val="28"/>
        </w:rPr>
        <w:t xml:space="preserve"> </w:t>
      </w:r>
    </w:p>
    <w:p w:rsidR="00445BE8" w:rsidRPr="00073236" w:rsidRDefault="00445BE8" w:rsidP="00633E02">
      <w:pPr>
        <w:ind w:left="-142" w:firstLine="142"/>
        <w:jc w:val="both"/>
        <w:rPr>
          <w:b/>
          <w:lang w:eastAsia="en-US"/>
        </w:rPr>
      </w:pPr>
    </w:p>
    <w:p w:rsidR="00F736CC" w:rsidRPr="00073236" w:rsidRDefault="00F736CC" w:rsidP="00C476A8">
      <w:pPr>
        <w:jc w:val="both"/>
        <w:rPr>
          <w:b/>
          <w:lang w:eastAsia="en-US"/>
        </w:rPr>
      </w:pPr>
    </w:p>
    <w:p w:rsidR="00F736CC" w:rsidRPr="00073236" w:rsidRDefault="00F736CC" w:rsidP="00C476A8">
      <w:pPr>
        <w:jc w:val="both"/>
        <w:rPr>
          <w:b/>
          <w:lang w:eastAsia="en-US"/>
        </w:rPr>
      </w:pPr>
    </w:p>
    <w:p w:rsidR="00F736CC" w:rsidRPr="00073236" w:rsidRDefault="00F736CC" w:rsidP="00C476A8">
      <w:pPr>
        <w:jc w:val="both"/>
        <w:rPr>
          <w:b/>
          <w:lang w:eastAsia="en-US"/>
        </w:rPr>
      </w:pPr>
    </w:p>
    <w:p w:rsidR="00F736CC" w:rsidRPr="00073236" w:rsidRDefault="00F736CC" w:rsidP="00C476A8">
      <w:pPr>
        <w:jc w:val="both"/>
        <w:rPr>
          <w:b/>
          <w:lang w:eastAsia="en-US"/>
        </w:rPr>
      </w:pPr>
    </w:p>
    <w:p w:rsidR="00F736CC" w:rsidRPr="00073236" w:rsidRDefault="00F736CC" w:rsidP="00C476A8">
      <w:pPr>
        <w:jc w:val="both"/>
        <w:rPr>
          <w:b/>
          <w:lang w:eastAsia="en-US"/>
        </w:rPr>
      </w:pPr>
    </w:p>
    <w:p w:rsidR="00F736CC" w:rsidRPr="00073236" w:rsidRDefault="00F736CC" w:rsidP="00C476A8">
      <w:pPr>
        <w:jc w:val="both"/>
        <w:rPr>
          <w:b/>
          <w:lang w:eastAsia="en-US"/>
        </w:rPr>
      </w:pPr>
    </w:p>
    <w:p w:rsidR="00F736CC" w:rsidRDefault="00F736CC" w:rsidP="00C476A8">
      <w:pPr>
        <w:jc w:val="both"/>
        <w:rPr>
          <w:b/>
          <w:lang w:eastAsia="en-US"/>
        </w:rPr>
      </w:pPr>
    </w:p>
    <w:p w:rsidR="00F736CC" w:rsidRDefault="00F736CC" w:rsidP="00C476A8">
      <w:pPr>
        <w:jc w:val="both"/>
        <w:rPr>
          <w:b/>
          <w:lang w:eastAsia="en-US"/>
        </w:rPr>
      </w:pPr>
    </w:p>
    <w:p w:rsidR="00F736CC" w:rsidRPr="003852DA" w:rsidRDefault="00F736CC" w:rsidP="00C476A8">
      <w:pPr>
        <w:jc w:val="both"/>
        <w:rPr>
          <w:b/>
          <w:lang w:eastAsia="en-US"/>
        </w:rPr>
      </w:pPr>
    </w:p>
    <w:sectPr w:rsidR="00F736CC" w:rsidRPr="003852DA" w:rsidSect="00037E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30C01"/>
    <w:multiLevelType w:val="hybridMultilevel"/>
    <w:tmpl w:val="49B4D4C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>
    <w:nsid w:val="38067F31"/>
    <w:multiLevelType w:val="hybridMultilevel"/>
    <w:tmpl w:val="17C66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4064E"/>
    <w:multiLevelType w:val="hybridMultilevel"/>
    <w:tmpl w:val="F12CD86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5C0498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2722B9B"/>
    <w:multiLevelType w:val="hybridMultilevel"/>
    <w:tmpl w:val="970ACE30"/>
    <w:lvl w:ilvl="0" w:tplc="A6D26986">
      <w:start w:val="1"/>
      <w:numFmt w:val="decimal"/>
      <w:lvlText w:val="%1."/>
      <w:lvlJc w:val="left"/>
      <w:pPr>
        <w:ind w:left="30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5493521C"/>
    <w:multiLevelType w:val="hybridMultilevel"/>
    <w:tmpl w:val="DA14E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4535C8"/>
    <w:rsid w:val="000017FC"/>
    <w:rsid w:val="00006D7B"/>
    <w:rsid w:val="00023706"/>
    <w:rsid w:val="00024BB6"/>
    <w:rsid w:val="00025BFE"/>
    <w:rsid w:val="000306F4"/>
    <w:rsid w:val="00037E7D"/>
    <w:rsid w:val="00053F53"/>
    <w:rsid w:val="00057D87"/>
    <w:rsid w:val="00070D81"/>
    <w:rsid w:val="00073236"/>
    <w:rsid w:val="00075528"/>
    <w:rsid w:val="000A2C6D"/>
    <w:rsid w:val="000A5947"/>
    <w:rsid w:val="000A6DED"/>
    <w:rsid w:val="000D4BB7"/>
    <w:rsid w:val="000F7D3F"/>
    <w:rsid w:val="001010D6"/>
    <w:rsid w:val="00106AFA"/>
    <w:rsid w:val="00106BCD"/>
    <w:rsid w:val="00107AA1"/>
    <w:rsid w:val="001204A5"/>
    <w:rsid w:val="0012155B"/>
    <w:rsid w:val="0012426C"/>
    <w:rsid w:val="00125E08"/>
    <w:rsid w:val="00132956"/>
    <w:rsid w:val="00137F23"/>
    <w:rsid w:val="0014486C"/>
    <w:rsid w:val="0015669B"/>
    <w:rsid w:val="001570EF"/>
    <w:rsid w:val="00177BC2"/>
    <w:rsid w:val="00181148"/>
    <w:rsid w:val="00190AC9"/>
    <w:rsid w:val="00191ECC"/>
    <w:rsid w:val="001A05D3"/>
    <w:rsid w:val="001B76E8"/>
    <w:rsid w:val="001C53BB"/>
    <w:rsid w:val="001C57E6"/>
    <w:rsid w:val="001D1571"/>
    <w:rsid w:val="001D1DE1"/>
    <w:rsid w:val="001D3484"/>
    <w:rsid w:val="001D4AD8"/>
    <w:rsid w:val="001E3254"/>
    <w:rsid w:val="001E4311"/>
    <w:rsid w:val="001F1D85"/>
    <w:rsid w:val="002005A7"/>
    <w:rsid w:val="0020152B"/>
    <w:rsid w:val="0020176C"/>
    <w:rsid w:val="0020480C"/>
    <w:rsid w:val="00206A16"/>
    <w:rsid w:val="00206EC7"/>
    <w:rsid w:val="00217B81"/>
    <w:rsid w:val="00235832"/>
    <w:rsid w:val="002438F3"/>
    <w:rsid w:val="0027625D"/>
    <w:rsid w:val="00280669"/>
    <w:rsid w:val="002867AF"/>
    <w:rsid w:val="002B71FD"/>
    <w:rsid w:val="002D010B"/>
    <w:rsid w:val="002E0385"/>
    <w:rsid w:val="00303AD6"/>
    <w:rsid w:val="003045A0"/>
    <w:rsid w:val="00305107"/>
    <w:rsid w:val="0030558D"/>
    <w:rsid w:val="00311E4B"/>
    <w:rsid w:val="0031204E"/>
    <w:rsid w:val="00313CAD"/>
    <w:rsid w:val="003227CC"/>
    <w:rsid w:val="00325914"/>
    <w:rsid w:val="003270DB"/>
    <w:rsid w:val="00331FEE"/>
    <w:rsid w:val="003321C2"/>
    <w:rsid w:val="00332EA1"/>
    <w:rsid w:val="0033698F"/>
    <w:rsid w:val="0034165D"/>
    <w:rsid w:val="003454DF"/>
    <w:rsid w:val="00346A6F"/>
    <w:rsid w:val="00353ADC"/>
    <w:rsid w:val="003563AA"/>
    <w:rsid w:val="00356426"/>
    <w:rsid w:val="0036562B"/>
    <w:rsid w:val="003852DA"/>
    <w:rsid w:val="0039292F"/>
    <w:rsid w:val="003A6F91"/>
    <w:rsid w:val="003B171B"/>
    <w:rsid w:val="003B6B5B"/>
    <w:rsid w:val="003C0C2D"/>
    <w:rsid w:val="003C4CB1"/>
    <w:rsid w:val="003E5DC5"/>
    <w:rsid w:val="003F1800"/>
    <w:rsid w:val="003F5C85"/>
    <w:rsid w:val="003F6FA8"/>
    <w:rsid w:val="003F6FC9"/>
    <w:rsid w:val="003F771B"/>
    <w:rsid w:val="004001F7"/>
    <w:rsid w:val="00400608"/>
    <w:rsid w:val="0040076E"/>
    <w:rsid w:val="00401BBC"/>
    <w:rsid w:val="004035DE"/>
    <w:rsid w:val="00410A4D"/>
    <w:rsid w:val="0041637A"/>
    <w:rsid w:val="004241CF"/>
    <w:rsid w:val="004436BE"/>
    <w:rsid w:val="00445BE8"/>
    <w:rsid w:val="004535C8"/>
    <w:rsid w:val="004537BD"/>
    <w:rsid w:val="0046259E"/>
    <w:rsid w:val="0046788E"/>
    <w:rsid w:val="004A7570"/>
    <w:rsid w:val="004A782E"/>
    <w:rsid w:val="004B4F4A"/>
    <w:rsid w:val="004B6965"/>
    <w:rsid w:val="004B7178"/>
    <w:rsid w:val="004D5887"/>
    <w:rsid w:val="004D6D31"/>
    <w:rsid w:val="004E6BBA"/>
    <w:rsid w:val="004F156D"/>
    <w:rsid w:val="004F4BA4"/>
    <w:rsid w:val="004F74A9"/>
    <w:rsid w:val="00500561"/>
    <w:rsid w:val="00512BC7"/>
    <w:rsid w:val="005163EF"/>
    <w:rsid w:val="00516554"/>
    <w:rsid w:val="005229C6"/>
    <w:rsid w:val="00531D0F"/>
    <w:rsid w:val="00532D6D"/>
    <w:rsid w:val="00534D07"/>
    <w:rsid w:val="005372E2"/>
    <w:rsid w:val="00560DE3"/>
    <w:rsid w:val="005778DF"/>
    <w:rsid w:val="00581F65"/>
    <w:rsid w:val="0059233F"/>
    <w:rsid w:val="005A2DA3"/>
    <w:rsid w:val="005A4E08"/>
    <w:rsid w:val="005C01F9"/>
    <w:rsid w:val="005C291E"/>
    <w:rsid w:val="005C3E6A"/>
    <w:rsid w:val="005C666D"/>
    <w:rsid w:val="005C7127"/>
    <w:rsid w:val="005D3E25"/>
    <w:rsid w:val="00601143"/>
    <w:rsid w:val="0060262A"/>
    <w:rsid w:val="00610BEE"/>
    <w:rsid w:val="006117FF"/>
    <w:rsid w:val="00617646"/>
    <w:rsid w:val="00626BB5"/>
    <w:rsid w:val="00632313"/>
    <w:rsid w:val="00633E02"/>
    <w:rsid w:val="006406F6"/>
    <w:rsid w:val="006433B7"/>
    <w:rsid w:val="00645752"/>
    <w:rsid w:val="00646442"/>
    <w:rsid w:val="006650D2"/>
    <w:rsid w:val="006741DD"/>
    <w:rsid w:val="00676BD2"/>
    <w:rsid w:val="00677381"/>
    <w:rsid w:val="00687360"/>
    <w:rsid w:val="006B24BC"/>
    <w:rsid w:val="006C2966"/>
    <w:rsid w:val="006C5215"/>
    <w:rsid w:val="006D307E"/>
    <w:rsid w:val="006D4F64"/>
    <w:rsid w:val="006F7A9D"/>
    <w:rsid w:val="00700227"/>
    <w:rsid w:val="0070293A"/>
    <w:rsid w:val="0071025A"/>
    <w:rsid w:val="00713856"/>
    <w:rsid w:val="0071393B"/>
    <w:rsid w:val="00722E9A"/>
    <w:rsid w:val="007259F3"/>
    <w:rsid w:val="00735223"/>
    <w:rsid w:val="00743B1A"/>
    <w:rsid w:val="00757BD4"/>
    <w:rsid w:val="007611DA"/>
    <w:rsid w:val="00765906"/>
    <w:rsid w:val="007704A0"/>
    <w:rsid w:val="007736D4"/>
    <w:rsid w:val="0078021C"/>
    <w:rsid w:val="00781258"/>
    <w:rsid w:val="007843A2"/>
    <w:rsid w:val="007858BF"/>
    <w:rsid w:val="0079331F"/>
    <w:rsid w:val="00793B8D"/>
    <w:rsid w:val="00797A01"/>
    <w:rsid w:val="007A60A0"/>
    <w:rsid w:val="007A6EB8"/>
    <w:rsid w:val="007C43E1"/>
    <w:rsid w:val="007C78F3"/>
    <w:rsid w:val="007D6DF9"/>
    <w:rsid w:val="007E4E78"/>
    <w:rsid w:val="0081773E"/>
    <w:rsid w:val="00817D42"/>
    <w:rsid w:val="00821E04"/>
    <w:rsid w:val="00822A6F"/>
    <w:rsid w:val="00823DBD"/>
    <w:rsid w:val="00833428"/>
    <w:rsid w:val="0084041B"/>
    <w:rsid w:val="00846BB2"/>
    <w:rsid w:val="00853634"/>
    <w:rsid w:val="00853A1E"/>
    <w:rsid w:val="00857B3E"/>
    <w:rsid w:val="00867ECC"/>
    <w:rsid w:val="00896D2A"/>
    <w:rsid w:val="00897256"/>
    <w:rsid w:val="008A629B"/>
    <w:rsid w:val="008B6210"/>
    <w:rsid w:val="008C16FB"/>
    <w:rsid w:val="008C2904"/>
    <w:rsid w:val="008C39AA"/>
    <w:rsid w:val="008C4CBE"/>
    <w:rsid w:val="008D2584"/>
    <w:rsid w:val="008D6AB3"/>
    <w:rsid w:val="008E3521"/>
    <w:rsid w:val="008F2A41"/>
    <w:rsid w:val="008F44A5"/>
    <w:rsid w:val="008F66CD"/>
    <w:rsid w:val="00902037"/>
    <w:rsid w:val="00914828"/>
    <w:rsid w:val="00921367"/>
    <w:rsid w:val="009266F3"/>
    <w:rsid w:val="00931E19"/>
    <w:rsid w:val="009511F0"/>
    <w:rsid w:val="009766A3"/>
    <w:rsid w:val="0097685B"/>
    <w:rsid w:val="009829B5"/>
    <w:rsid w:val="00987D92"/>
    <w:rsid w:val="00991E22"/>
    <w:rsid w:val="00997DBF"/>
    <w:rsid w:val="009A4651"/>
    <w:rsid w:val="009A51AB"/>
    <w:rsid w:val="009A7EA0"/>
    <w:rsid w:val="009C18AF"/>
    <w:rsid w:val="009C1EE0"/>
    <w:rsid w:val="009D0A85"/>
    <w:rsid w:val="009D6FD8"/>
    <w:rsid w:val="009E035E"/>
    <w:rsid w:val="009F05C4"/>
    <w:rsid w:val="009F26EA"/>
    <w:rsid w:val="009F27A1"/>
    <w:rsid w:val="00A04506"/>
    <w:rsid w:val="00A10D80"/>
    <w:rsid w:val="00A14ED1"/>
    <w:rsid w:val="00A24D40"/>
    <w:rsid w:val="00A26421"/>
    <w:rsid w:val="00A34E1F"/>
    <w:rsid w:val="00A40367"/>
    <w:rsid w:val="00A457CC"/>
    <w:rsid w:val="00A61D43"/>
    <w:rsid w:val="00A716C2"/>
    <w:rsid w:val="00A7512A"/>
    <w:rsid w:val="00A768E6"/>
    <w:rsid w:val="00A81362"/>
    <w:rsid w:val="00A834EA"/>
    <w:rsid w:val="00AB7AD5"/>
    <w:rsid w:val="00AC107D"/>
    <w:rsid w:val="00AD3932"/>
    <w:rsid w:val="00AD627E"/>
    <w:rsid w:val="00AE70C8"/>
    <w:rsid w:val="00AF0AD5"/>
    <w:rsid w:val="00AF23E8"/>
    <w:rsid w:val="00AF5D58"/>
    <w:rsid w:val="00AF5E2D"/>
    <w:rsid w:val="00B25E05"/>
    <w:rsid w:val="00B37C4D"/>
    <w:rsid w:val="00B41179"/>
    <w:rsid w:val="00B702B1"/>
    <w:rsid w:val="00B74F0E"/>
    <w:rsid w:val="00B7529C"/>
    <w:rsid w:val="00BA354A"/>
    <w:rsid w:val="00BB6503"/>
    <w:rsid w:val="00BC70DD"/>
    <w:rsid w:val="00BD16C6"/>
    <w:rsid w:val="00BE037E"/>
    <w:rsid w:val="00C122C2"/>
    <w:rsid w:val="00C139C8"/>
    <w:rsid w:val="00C13FBF"/>
    <w:rsid w:val="00C4171A"/>
    <w:rsid w:val="00C43CD8"/>
    <w:rsid w:val="00C46951"/>
    <w:rsid w:val="00C476A8"/>
    <w:rsid w:val="00C47BD2"/>
    <w:rsid w:val="00C55C91"/>
    <w:rsid w:val="00C63D31"/>
    <w:rsid w:val="00C701D5"/>
    <w:rsid w:val="00C775CA"/>
    <w:rsid w:val="00C874A9"/>
    <w:rsid w:val="00C963EF"/>
    <w:rsid w:val="00CA2C08"/>
    <w:rsid w:val="00CB2F2A"/>
    <w:rsid w:val="00CB3B17"/>
    <w:rsid w:val="00CB41C2"/>
    <w:rsid w:val="00CB4330"/>
    <w:rsid w:val="00CE4F55"/>
    <w:rsid w:val="00CF3BB6"/>
    <w:rsid w:val="00D022DC"/>
    <w:rsid w:val="00D1487E"/>
    <w:rsid w:val="00D234BD"/>
    <w:rsid w:val="00D32493"/>
    <w:rsid w:val="00D34888"/>
    <w:rsid w:val="00D374CD"/>
    <w:rsid w:val="00D50960"/>
    <w:rsid w:val="00D60625"/>
    <w:rsid w:val="00D61401"/>
    <w:rsid w:val="00D755CE"/>
    <w:rsid w:val="00D85666"/>
    <w:rsid w:val="00D95F62"/>
    <w:rsid w:val="00DC3661"/>
    <w:rsid w:val="00DC624E"/>
    <w:rsid w:val="00DD1BD5"/>
    <w:rsid w:val="00DD2163"/>
    <w:rsid w:val="00DD23EB"/>
    <w:rsid w:val="00DD6D8A"/>
    <w:rsid w:val="00DE51D6"/>
    <w:rsid w:val="00DF36F7"/>
    <w:rsid w:val="00DF5B7C"/>
    <w:rsid w:val="00E02505"/>
    <w:rsid w:val="00E0492B"/>
    <w:rsid w:val="00E04D03"/>
    <w:rsid w:val="00E13B58"/>
    <w:rsid w:val="00E14ED2"/>
    <w:rsid w:val="00E23D32"/>
    <w:rsid w:val="00E26961"/>
    <w:rsid w:val="00E27FC0"/>
    <w:rsid w:val="00E34B32"/>
    <w:rsid w:val="00E43C5E"/>
    <w:rsid w:val="00E44790"/>
    <w:rsid w:val="00E553D0"/>
    <w:rsid w:val="00E70F85"/>
    <w:rsid w:val="00E86100"/>
    <w:rsid w:val="00E916FC"/>
    <w:rsid w:val="00E97D44"/>
    <w:rsid w:val="00EA7ED5"/>
    <w:rsid w:val="00EB0EB7"/>
    <w:rsid w:val="00EB48B8"/>
    <w:rsid w:val="00EC428E"/>
    <w:rsid w:val="00EC5623"/>
    <w:rsid w:val="00EC6200"/>
    <w:rsid w:val="00EC667A"/>
    <w:rsid w:val="00EE5D9E"/>
    <w:rsid w:val="00EF2718"/>
    <w:rsid w:val="00F0356D"/>
    <w:rsid w:val="00F12767"/>
    <w:rsid w:val="00F3487E"/>
    <w:rsid w:val="00F5230E"/>
    <w:rsid w:val="00F60574"/>
    <w:rsid w:val="00F643D1"/>
    <w:rsid w:val="00F64CC3"/>
    <w:rsid w:val="00F67B8B"/>
    <w:rsid w:val="00F736CC"/>
    <w:rsid w:val="00F76E01"/>
    <w:rsid w:val="00F8583C"/>
    <w:rsid w:val="00FA08C3"/>
    <w:rsid w:val="00FA14BD"/>
    <w:rsid w:val="00FA3C91"/>
    <w:rsid w:val="00FC56B6"/>
    <w:rsid w:val="00FC72F9"/>
    <w:rsid w:val="00FC7565"/>
    <w:rsid w:val="00FD0331"/>
    <w:rsid w:val="00FD687E"/>
    <w:rsid w:val="00FE25D6"/>
    <w:rsid w:val="00FE3738"/>
    <w:rsid w:val="00FE4FFA"/>
    <w:rsid w:val="00FF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58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alloon Text"/>
    <w:basedOn w:val="a"/>
    <w:link w:val="a4"/>
    <w:rsid w:val="00602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026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0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8">
    <w:name w:val="c18"/>
    <w:basedOn w:val="a0"/>
    <w:rsid w:val="00645752"/>
  </w:style>
  <w:style w:type="paragraph" w:styleId="a6">
    <w:name w:val="No Spacing"/>
    <w:uiPriority w:val="1"/>
    <w:qFormat/>
    <w:rsid w:val="00B702B1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0017F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EB48B8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356426"/>
    <w:pPr>
      <w:ind w:left="720"/>
      <w:contextualSpacing/>
    </w:pPr>
  </w:style>
  <w:style w:type="character" w:styleId="a9">
    <w:name w:val="Hyperlink"/>
    <w:basedOn w:val="a0"/>
    <w:rsid w:val="00332E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секции</vt:lpstr>
    </vt:vector>
  </TitlesOfParts>
  <Company>Организация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секции</dc:title>
  <dc:subject/>
  <dc:creator>Admin</dc:creator>
  <cp:keywords/>
  <dc:description/>
  <cp:lastModifiedBy>User</cp:lastModifiedBy>
  <cp:revision>7</cp:revision>
  <cp:lastPrinted>2014-04-11T12:06:00Z</cp:lastPrinted>
  <dcterms:created xsi:type="dcterms:W3CDTF">2016-04-22T10:24:00Z</dcterms:created>
  <dcterms:modified xsi:type="dcterms:W3CDTF">2016-04-26T06:06:00Z</dcterms:modified>
</cp:coreProperties>
</file>